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23DE" w14:textId="77777777" w:rsidR="000E250D" w:rsidRPr="000E250D" w:rsidRDefault="000E250D" w:rsidP="000E250D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14:paraId="1445C5E8" w14:textId="77777777" w:rsidR="000E250D" w:rsidRPr="000E250D" w:rsidRDefault="000E250D" w:rsidP="000E250D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0E250D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ФИЗИКА     11 КЛАСС</w:t>
      </w:r>
    </w:p>
    <w:p w14:paraId="53C608FB" w14:textId="77777777" w:rsidR="000E250D" w:rsidRPr="000E250D" w:rsidRDefault="000E250D" w:rsidP="000E250D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14:paraId="6F536BC2" w14:textId="5AA3F9D0" w:rsidR="000E250D" w:rsidRPr="000E250D" w:rsidRDefault="000E250D" w:rsidP="000E250D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14:paraId="6E59E4DD" w14:textId="77777777" w:rsidR="000E250D" w:rsidRPr="000E250D" w:rsidRDefault="000E250D" w:rsidP="000E250D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E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графике представлена зависимость проекции ускорения прямолинейно движущегося тела от времени на </w:t>
      </w:r>
      <w:proofErr w:type="gramStart"/>
      <w:r w:rsidRPr="000E25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 ,</w:t>
      </w:r>
      <w:proofErr w:type="gramEnd"/>
      <w:r w:rsidRPr="000E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совпадающую с направлением движения. Начальная скорость тела равна нулю. Масса тела </w:t>
      </w:r>
      <w:proofErr w:type="gramStart"/>
      <w:r w:rsidRPr="000E25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  1</w:t>
      </w:r>
      <w:proofErr w:type="gramEnd"/>
      <w:r w:rsidRPr="000E250D">
        <w:rPr>
          <w:rFonts w:ascii="Times New Roman" w:eastAsia="Times New Roman" w:hAnsi="Times New Roman" w:cs="Times New Roman"/>
          <w:sz w:val="24"/>
          <w:szCs w:val="24"/>
          <w:lang w:eastAsia="ru-RU"/>
        </w:rPr>
        <w:t>кг. Определите:</w:t>
      </w:r>
      <w:r w:rsidRPr="000E25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E25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CAA550" wp14:editId="5F34BFF5">
            <wp:extent cx="1877060" cy="1171575"/>
            <wp:effectExtent l="19050" t="0" r="8890" b="0"/>
            <wp:docPr id="1" name="Рисунок 15" descr="http://www.physics-regelman.com/high/Kinematics/3/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hysics-regelman.com/high/Kinematics/3/1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62" t="4412" r="67453" b="50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ADE800" w14:textId="77777777" w:rsidR="000E250D" w:rsidRPr="000E250D" w:rsidRDefault="000E250D" w:rsidP="000E250D">
      <w:pPr>
        <w:spacing w:after="200" w:line="276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Значение </w:t>
      </w:r>
      <w:proofErr w:type="gramStart"/>
      <w:r w:rsidRPr="000E25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проекции  конечной</w:t>
      </w:r>
      <w:proofErr w:type="gramEnd"/>
      <w:r w:rsidRPr="000E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скорости на ось Х</w:t>
      </w:r>
    </w:p>
    <w:p w14:paraId="6FAA0943" w14:textId="77777777" w:rsidR="000E250D" w:rsidRPr="000E250D" w:rsidRDefault="000E250D" w:rsidP="000E250D">
      <w:pPr>
        <w:spacing w:after="200" w:line="276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Перемещение тела по оси Х</w:t>
      </w:r>
    </w:p>
    <w:p w14:paraId="69323132" w14:textId="77777777" w:rsidR="000E250D" w:rsidRPr="000E250D" w:rsidRDefault="000E250D" w:rsidP="000E250D">
      <w:pPr>
        <w:spacing w:after="200" w:line="276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Промежутки времени, в течении которых модуль скорости тела уменьшался.</w:t>
      </w:r>
    </w:p>
    <w:p w14:paraId="45962DB2" w14:textId="77777777" w:rsidR="000E250D" w:rsidRPr="000E250D" w:rsidRDefault="000E250D" w:rsidP="000E250D">
      <w:pPr>
        <w:spacing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</w:t>
      </w:r>
      <w:r w:rsidRPr="000E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5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B5084D" wp14:editId="0D0C33D7">
            <wp:extent cx="1371600" cy="796932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25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Конденсатор  С</w:t>
      </w:r>
      <w:proofErr w:type="gramEnd"/>
      <w:r w:rsidRPr="000E250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E250D">
        <w:rPr>
          <w:rFonts w:ascii="Times New Roman" w:eastAsia="Times New Roman" w:hAnsi="Times New Roman" w:cs="Times New Roman"/>
          <w:sz w:val="24"/>
          <w:szCs w:val="24"/>
          <w:lang w:eastAsia="ru-RU"/>
        </w:rPr>
        <w:t>=1мкФ  заряжен  до  напряжения U= 300 В и включен в последовательную цепь из резистора R= 300 Ом, незаряженного конденсатора С</w:t>
      </w:r>
      <w:r w:rsidRPr="000E250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E250D">
        <w:rPr>
          <w:rFonts w:ascii="Times New Roman" w:eastAsia="Times New Roman" w:hAnsi="Times New Roman" w:cs="Times New Roman"/>
          <w:sz w:val="24"/>
          <w:szCs w:val="24"/>
          <w:lang w:eastAsia="ru-RU"/>
        </w:rPr>
        <w:t>= 2 мкФ и разомкнутого ключа К(</w:t>
      </w:r>
      <w:proofErr w:type="spellStart"/>
      <w:r w:rsidRPr="000E250D">
        <w:rPr>
          <w:rFonts w:ascii="Times New Roman" w:eastAsia="Times New Roman" w:hAnsi="Times New Roman" w:cs="Times New Roman"/>
          <w:sz w:val="24"/>
          <w:szCs w:val="24"/>
          <w:lang w:eastAsia="ru-RU"/>
        </w:rPr>
        <w:t>см.рисунок</w:t>
      </w:r>
      <w:proofErr w:type="spellEnd"/>
      <w:r w:rsidRPr="000E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Сравните </w:t>
      </w:r>
      <w:proofErr w:type="gramStart"/>
      <w:r w:rsidRPr="000E25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заряды ,</w:t>
      </w:r>
      <w:proofErr w:type="gramEnd"/>
      <w:r w:rsidRPr="000E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напряжения и энергии конденсаторов после замыкания ключа.</w:t>
      </w:r>
    </w:p>
    <w:p w14:paraId="2D63DA09" w14:textId="77777777" w:rsidR="000E250D" w:rsidRPr="000E250D" w:rsidRDefault="000E250D" w:rsidP="000E250D">
      <w:pPr>
        <w:spacing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</w:t>
      </w:r>
      <w:r w:rsidRPr="000E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изменяется температура идеального газа в ходе адиабатного сжатия? Почему?</w:t>
      </w:r>
    </w:p>
    <w:p w14:paraId="6AB052F9" w14:textId="77777777" w:rsidR="000E250D" w:rsidRPr="000E250D" w:rsidRDefault="000E250D" w:rsidP="000E250D">
      <w:pPr>
        <w:spacing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</w:t>
      </w:r>
      <w:r w:rsidRPr="000E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тела брошены </w:t>
      </w:r>
      <w:r w:rsidRPr="000E25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0E250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E250D">
        <w:rPr>
          <w:rFonts w:ascii="Times New Roman" w:eastAsia="Times New Roman" w:hAnsi="Times New Roman" w:cs="Times New Roman"/>
          <w:sz w:val="24"/>
          <w:szCs w:val="24"/>
          <w:lang w:eastAsia="ru-RU"/>
        </w:rPr>
        <w:t>=2</w:t>
      </w:r>
      <w:r w:rsidRPr="000E25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0E250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E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некоторой высоты со скоростями, направленными горизонтально. Скорость первого тела 10 м/с, второго 5 м/с. (Сопротивление воздуха не учитывайте.)</w:t>
      </w:r>
    </w:p>
    <w:p w14:paraId="096C1425" w14:textId="77777777" w:rsidR="000E250D" w:rsidRPr="000E250D" w:rsidRDefault="000E250D" w:rsidP="000E250D">
      <w:pPr>
        <w:spacing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Какое из тел раньше достигнет поверхности земли?</w:t>
      </w:r>
    </w:p>
    <w:p w14:paraId="124D8252" w14:textId="77777777" w:rsidR="000E250D" w:rsidRPr="000E250D" w:rsidRDefault="000E250D" w:rsidP="000E250D">
      <w:pPr>
        <w:spacing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Найдите отношение кинетической энергии первого тела к кинетической энергии второго тела при ударе о горизонтальную поверхность земли.</w:t>
      </w:r>
    </w:p>
    <w:p w14:paraId="428D4414" w14:textId="77777777" w:rsidR="000E250D" w:rsidRPr="000E250D" w:rsidRDefault="000E250D" w:rsidP="000E250D">
      <w:pPr>
        <w:spacing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 какого из тел угол наклона скорости к горизонту будет меньше? Почему?</w:t>
      </w:r>
    </w:p>
    <w:p w14:paraId="40798743" w14:textId="77777777" w:rsidR="000E250D" w:rsidRPr="000E250D" w:rsidRDefault="000E250D" w:rsidP="000E250D">
      <w:pPr>
        <w:spacing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0D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282D659F" wp14:editId="70A0462C">
                <wp:simplePos x="0" y="0"/>
                <wp:positionH relativeFrom="column">
                  <wp:posOffset>4285615</wp:posOffset>
                </wp:positionH>
                <wp:positionV relativeFrom="paragraph">
                  <wp:posOffset>-298450</wp:posOffset>
                </wp:positionV>
                <wp:extent cx="1733550" cy="466725"/>
                <wp:effectExtent l="0" t="0" r="0" b="0"/>
                <wp:wrapSquare wrapText="bothSides"/>
                <wp:docPr id="751" name="Группа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466725"/>
                          <a:chOff x="2295" y="5550"/>
                          <a:chExt cx="2730" cy="735"/>
                        </a:xfrm>
                      </wpg:grpSpPr>
                      <wps:wsp>
                        <wps:cNvPr id="75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625" y="5820"/>
                            <a:ext cx="360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3240" y="5820"/>
                            <a:ext cx="360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3960" y="6075"/>
                            <a:ext cx="360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Oval 246"/>
                        <wps:cNvSpPr>
                          <a:spLocks noChangeArrowheads="1"/>
                        </wps:cNvSpPr>
                        <wps:spPr bwMode="auto">
                          <a:xfrm>
                            <a:off x="2325" y="5835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Line 247"/>
                        <wps:cNvCnPr/>
                        <wps:spPr bwMode="auto">
                          <a:xfrm flipV="1">
                            <a:off x="2295" y="5805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7" name="Line 248"/>
                        <wps:cNvCnPr/>
                        <wps:spPr bwMode="auto">
                          <a:xfrm flipH="1">
                            <a:off x="2400" y="5880"/>
                            <a:ext cx="2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" name="Line 249"/>
                        <wps:cNvCnPr/>
                        <wps:spPr bwMode="auto">
                          <a:xfrm>
                            <a:off x="2985" y="5895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" name="Line 250"/>
                        <wps:cNvCnPr/>
                        <wps:spPr bwMode="auto">
                          <a:xfrm>
                            <a:off x="3600" y="588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0" name="Line 251"/>
                        <wps:cNvCnPr/>
                        <wps:spPr bwMode="auto">
                          <a:xfrm flipH="1">
                            <a:off x="3780" y="6135"/>
                            <a:ext cx="1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" name="Line 252"/>
                        <wps:cNvCnPr/>
                        <wps:spPr bwMode="auto">
                          <a:xfrm flipV="1">
                            <a:off x="3780" y="5655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2" name="Line 253"/>
                        <wps:cNvCnPr/>
                        <wps:spPr bwMode="auto">
                          <a:xfrm>
                            <a:off x="3780" y="5655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3" name="Line 254"/>
                        <wps:cNvCnPr/>
                        <wps:spPr bwMode="auto">
                          <a:xfrm>
                            <a:off x="4245" y="5655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4" name="Line 255"/>
                        <wps:cNvCnPr/>
                        <wps:spPr bwMode="auto">
                          <a:xfrm>
                            <a:off x="4500" y="5655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5" name="Line 256"/>
                        <wps:cNvCnPr/>
                        <wps:spPr bwMode="auto">
                          <a:xfrm flipH="1">
                            <a:off x="4320" y="6135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6" name="Line 257"/>
                        <wps:cNvCnPr/>
                        <wps:spPr bwMode="auto">
                          <a:xfrm>
                            <a:off x="4500" y="5880"/>
                            <a:ext cx="4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" name="Oval 258"/>
                        <wps:cNvSpPr>
                          <a:spLocks noChangeArrowheads="1"/>
                        </wps:cNvSpPr>
                        <wps:spPr bwMode="auto">
                          <a:xfrm>
                            <a:off x="4905" y="5835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Line 259"/>
                        <wps:cNvCnPr/>
                        <wps:spPr bwMode="auto">
                          <a:xfrm flipV="1">
                            <a:off x="4875" y="5805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" name="Oval 260"/>
                        <wps:cNvSpPr>
                          <a:spLocks noChangeArrowheads="1"/>
                        </wps:cNvSpPr>
                        <wps:spPr bwMode="auto">
                          <a:xfrm>
                            <a:off x="3060" y="5865"/>
                            <a:ext cx="56" cy="5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Oval 261"/>
                        <wps:cNvSpPr>
                          <a:spLocks noChangeArrowheads="1"/>
                        </wps:cNvSpPr>
                        <wps:spPr bwMode="auto">
                          <a:xfrm>
                            <a:off x="4650" y="5850"/>
                            <a:ext cx="56" cy="5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Line 262"/>
                        <wps:cNvCnPr/>
                        <wps:spPr bwMode="auto">
                          <a:xfrm flipV="1">
                            <a:off x="4005" y="5550"/>
                            <a:ext cx="208" cy="1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3045" y="5610"/>
                            <a:ext cx="285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703FB" w14:textId="77777777" w:rsidR="000E250D" w:rsidRDefault="000E250D" w:rsidP="000E250D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3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4620" y="5595"/>
                            <a:ext cx="285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177107" w14:textId="77777777" w:rsidR="000E250D" w:rsidRDefault="000E250D" w:rsidP="000E250D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3330" y="6000"/>
                            <a:ext cx="285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17A90" w14:textId="77777777" w:rsidR="000E250D" w:rsidRDefault="000E250D" w:rsidP="000E250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5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4005" y="5820"/>
                            <a:ext cx="33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68C215" w14:textId="77777777" w:rsidR="000E250D" w:rsidRDefault="000E250D" w:rsidP="000E250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6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6000"/>
                            <a:ext cx="285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13C93" w14:textId="77777777" w:rsidR="000E250D" w:rsidRDefault="000E250D" w:rsidP="000E250D"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D659F" id="Группа 751" o:spid="_x0000_s1026" style="position:absolute;left:0;text-align:left;margin-left:337.45pt;margin-top:-23.5pt;width:136.5pt;height:36.75pt;z-index:251659264" coordorigin="2295,5550" coordsize="2730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" o:allowincell="f">
                <v:rect id="Rectangle 243" o:spid="_x0000_s1027" style="position:absolute;left:2625;top:5820;width:36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" strokeweight="1.5pt"/>
                <v:rect id="Rectangle 244" o:spid="_x0000_s1028" style="position:absolute;left:3240;top:5820;width:36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" strokeweight="1.5pt"/>
                <v:rect id="Rectangle 245" o:spid="_x0000_s1029" style="position:absolute;left:3960;top:6075;width:36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" strokeweight="1.5pt"/>
                <v:oval id="Oval 246" o:spid="_x0000_s1030" style="position:absolute;left:2325;top:583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ieTxAAAANw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wyDL4PROPgF4/AAAA//8DAFBLAQItABQABgAIAAAAIQDb4fbL7gAAAIUBAAATAAAAAAAAAAAA&#10;AAAAAAAAAABbQ29udGVudF9UeXBlc10ueG1sUEsBAi0AFAAGAAgAAAAhAFr0LFu/AAAAFQEAAAsA&#10;AAAAAAAAAAAAAAAAHwEAAF9yZWxzLy5yZWxzUEsBAi0AFAAGAAgAAAAhAFQuJ5PEAAAA3AAAAA8A&#10;AAAAAAAAAAAAAAAABwIAAGRycy9kb3ducmV2LnhtbFBLBQYAAAAAAwADALcAAAD4AgAAAAA=&#10;"/>
                <v:line id="Line 247" o:spid="_x0000_s1031" style="position:absolute;flip:y;visibility:visible;mso-wrap-style:square" from="2295,5805" to="2445,5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"/>
                <v:line id="Line 248" o:spid="_x0000_s1032" style="position:absolute;flip:x;visibility:visible;mso-wrap-style:square" from="2400,5880" to="2610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"/>
                <v:line id="Line 249" o:spid="_x0000_s1033" style="position:absolute;visibility:visible;mso-wrap-style:square" from="2985,5895" to="3225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"/>
                <v:line id="Line 250" o:spid="_x0000_s1034" style="position:absolute;visibility:visible;mso-wrap-style:square" from="3600,5880" to="3780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"/>
                <v:line id="Line 251" o:spid="_x0000_s1035" style="position:absolute;flip:x;visibility:visible;mso-wrap-style:square" from="3780,6135" to="3945,6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"/>
                <v:line id="Line 252" o:spid="_x0000_s1036" style="position:absolute;flip:y;visibility:visible;mso-wrap-style:square" from="3780,5655" to="3780,6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"/>
                <v:line id="Line 253" o:spid="_x0000_s1037" style="position:absolute;visibility:visible;mso-wrap-style:square" from="3780,5655" to="4035,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xxq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CcTuDvTDwCcvELAAD//wMAUEsBAi0AFAAGAAgAAAAhANvh9svuAAAAhQEAABMAAAAAAAAA&#10;AAAAAAAAAAAAAFtDb250ZW50X1R5cGVzXS54bWxQSwECLQAUAAYACAAAACEAWvQsW78AAAAVAQAA&#10;CwAAAAAAAAAAAAAAAAAfAQAAX3JlbHMvLnJlbHNQSwECLQAUAAYACAAAACEAYvMcasYAAADcAAAA&#10;DwAAAAAAAAAAAAAAAAAHAgAAZHJzL2Rvd25yZXYueG1sUEsFBgAAAAADAAMAtwAAAPoCAAAAAA==&#10;"/>
                <v:line id="Line 254" o:spid="_x0000_s1038" style="position:absolute;visibility:visible;mso-wrap-style:square" from="4245,5655" to="4500,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7nx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6Qz+z8QjIJd/AAAA//8DAFBLAQItABQABgAIAAAAIQDb4fbL7gAAAIUBAAATAAAAAAAA&#10;AAAAAAAAAAAAAABbQ29udGVudF9UeXBlc10ueG1sUEsBAi0AFAAGAAgAAAAhAFr0LFu/AAAAFQEA&#10;AAsAAAAAAAAAAAAAAAAAHwEAAF9yZWxzLy5yZWxzUEsBAi0AFAAGAAgAAAAhAA2/ufHHAAAA3AAA&#10;AA8AAAAAAAAAAAAAAAAABwIAAGRycy9kb3ducmV2LnhtbFBLBQYAAAAAAwADALcAAAD7AgAAAAA=&#10;"/>
                <v:line id="Line 255" o:spid="_x0000_s1039" style="position:absolute;visibility:visible;mso-wrap-style:square" from="4500,5655" to="4500,6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iGFxwAAANw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pVO4nolHQM4vAAAA//8DAFBLAQItABQABgAIAAAAIQDb4fbL7gAAAIUBAAATAAAAAAAA&#10;AAAAAAAAAAAAAABbQ29udGVudF9UeXBlc10ueG1sUEsBAi0AFAAGAAgAAAAhAFr0LFu/AAAAFQEA&#10;AAsAAAAAAAAAAAAAAAAAHwEAAF9yZWxzLy5yZWxzUEsBAi0AFAAGAAgAAAAhAIJWIYXHAAAA3AAA&#10;AA8AAAAAAAAAAAAAAAAABwIAAGRycy9kb3ducmV2LnhtbFBLBQYAAAAAAwADALcAAAD7AgAAAAA=&#10;"/>
                <v:line id="Line 256" o:spid="_x0000_s1040" style="position:absolute;flip:x;visibility:visible;mso-wrap-style:square" from="4320,6135" to="4500,6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"/>
                <v:line id="Line 257" o:spid="_x0000_s1041" style="position:absolute;visibility:visible;mso-wrap-style:square" from="4500,5880" to="4905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"/>
                <v:oval id="Oval 258" o:spid="_x0000_s1042" style="position:absolute;left:4905;top:5835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"/>
                <v:line id="Line 259" o:spid="_x0000_s1043" style="position:absolute;flip:y;visibility:visible;mso-wrap-style:square" from="4875,5805" to="5025,5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"/>
                <v:oval id="Oval 260" o:spid="_x0000_s1044" style="position:absolute;left:3060;top:5865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" fillcolor="black"/>
                <v:oval id="Oval 261" o:spid="_x0000_s1045" style="position:absolute;left:4650;top:5850;width:5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" fillcolor="black"/>
                <v:line id="Line 262" o:spid="_x0000_s1046" style="position:absolute;flip:y;visibility:visible;mso-wrap-style:square" from="4005,5550" to="4213,5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3" o:spid="_x0000_s1047" type="#_x0000_t202" style="position:absolute;left:3045;top:5610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uG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haLGdzOxCMg8ysAAAD//wMAUEsBAi0AFAAGAAgAAAAhANvh9svuAAAAhQEAABMAAAAAAAAA&#10;AAAAAAAAAAAAAFtDb250ZW50X1R5cGVzXS54bWxQSwECLQAUAAYACAAAACEAWvQsW78AAAAVAQAA&#10;CwAAAAAAAAAAAAAAAAAfAQAAX3JlbHMvLnJlbHNQSwECLQAUAAYACAAAACEAEA3bhsYAAADcAAAA&#10;DwAAAAAAAAAAAAAAAAAHAgAAZHJzL2Rvd25yZXYueG1sUEsFBgAAAAADAAMAtwAAAPoCAAAAAA==&#10;" filled="f" stroked="f">
                  <v:textbox inset="0,0,0,0">
                    <w:txbxContent>
                      <w:p w14:paraId="1D6703FB" w14:textId="77777777" w:rsidR="000E250D" w:rsidRDefault="000E250D" w:rsidP="000E250D">
                        <w:r>
                          <w:t>А</w:t>
                        </w:r>
                      </w:p>
                    </w:txbxContent>
                  </v:textbox>
                </v:shape>
                <v:shape id="Text Box 264" o:spid="_x0000_s1048" type="#_x0000_t202" style="position:absolute;left:4620;top:5595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" filled="f" stroked="f">
                  <v:textbox inset="0,0,0,0">
                    <w:txbxContent>
                      <w:p w14:paraId="57177107" w14:textId="77777777" w:rsidR="000E250D" w:rsidRDefault="000E250D" w:rsidP="000E250D">
                        <w:r>
                          <w:t>В</w:t>
                        </w:r>
                      </w:p>
                    </w:txbxContent>
                  </v:textbox>
                </v:shape>
                <v:shape id="Text Box 265" o:spid="_x0000_s1049" type="#_x0000_t202" style="position:absolute;left:3330;top:6000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" filled="f" stroked="f">
                  <v:textbox inset="0,0,0,0">
                    <w:txbxContent>
                      <w:p w14:paraId="7F517A90" w14:textId="77777777" w:rsidR="000E250D" w:rsidRDefault="000E250D" w:rsidP="000E250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266" o:spid="_x0000_s1050" type="#_x0000_t202" style="position:absolute;left:4005;top:5820;width: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" filled="f" stroked="f">
                  <v:textbox inset="0,0,0,0">
                    <w:txbxContent>
                      <w:p w14:paraId="3A68C215" w14:textId="77777777" w:rsidR="000E250D" w:rsidRDefault="000E250D" w:rsidP="000E250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267" o:spid="_x0000_s1051" type="#_x0000_t202" style="position:absolute;left:2700;top:6000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" filled="f" stroked="f">
                  <v:textbox inset="0,0,0,0">
                    <w:txbxContent>
                      <w:p w14:paraId="41C13C93" w14:textId="77777777" w:rsidR="000E250D" w:rsidRDefault="000E250D" w:rsidP="000E250D"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0E25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</w:t>
      </w:r>
      <w:r w:rsidRPr="000E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Каким должно быть </w:t>
      </w:r>
      <w:r w:rsidRPr="000E25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0E250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х</w:t>
      </w:r>
      <w:r w:rsidRPr="000E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при замыкании ключа общее </w:t>
      </w:r>
      <w:proofErr w:type="gramStart"/>
      <w:r w:rsidRPr="000E25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сопротивление  цепи</w:t>
      </w:r>
      <w:proofErr w:type="gramEnd"/>
      <w:r w:rsidRPr="000E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уменьшилось в 2 раза?</w:t>
      </w:r>
    </w:p>
    <w:p w14:paraId="1146E092" w14:textId="77777777" w:rsidR="000E250D" w:rsidRPr="000E250D" w:rsidRDefault="000E250D" w:rsidP="000E250D">
      <w:pPr>
        <w:spacing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Как изменится мощность, выделяющаяся на резисторе </w:t>
      </w:r>
      <w:r w:rsidRPr="000E25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0E250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0E250D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общее напряжение не меняется?</w:t>
      </w:r>
    </w:p>
    <w:p w14:paraId="67220299" w14:textId="77777777" w:rsidR="000E250D" w:rsidRPr="000E250D" w:rsidRDefault="000E250D" w:rsidP="000E250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0A871CB1" w14:textId="77777777" w:rsidR="000E250D" w:rsidRDefault="000E250D"/>
    <w:sectPr w:rsidR="000E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A6E37"/>
    <w:multiLevelType w:val="hybridMultilevel"/>
    <w:tmpl w:val="7BF28DE8"/>
    <w:lvl w:ilvl="0" w:tplc="7E6695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955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0D"/>
    <w:rsid w:val="000E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E712"/>
  <w15:chartTrackingRefBased/>
  <w15:docId w15:val="{40BE6E90-1DC4-48BD-9CA8-4CD0AEB2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Анна</dc:creator>
  <cp:keywords/>
  <dc:description/>
  <cp:lastModifiedBy>Анна Анна</cp:lastModifiedBy>
  <cp:revision>1</cp:revision>
  <dcterms:created xsi:type="dcterms:W3CDTF">2022-08-12T06:15:00Z</dcterms:created>
  <dcterms:modified xsi:type="dcterms:W3CDTF">2022-08-12T06:16:00Z</dcterms:modified>
</cp:coreProperties>
</file>