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0C02" w14:textId="57BA3B51" w:rsidR="007D5C06" w:rsidRPr="0076258E" w:rsidRDefault="00C22E18" w:rsidP="007D5C06">
      <w:pPr>
        <w:pStyle w:val="ab"/>
        <w:rPr>
          <w:rFonts w:ascii="Comic Sans MS" w:hAnsi="Comic Sans MS" w:cs="Tahoma"/>
          <w:b/>
          <w:sz w:val="28"/>
          <w:szCs w:val="24"/>
        </w:rPr>
      </w:pPr>
      <w:r>
        <w:rPr>
          <w:rFonts w:ascii="Comic Sans MS" w:hAnsi="Comic Sans MS"/>
          <w:b/>
          <w:noProof/>
          <w:sz w:val="28"/>
          <w:lang w:val="en-US"/>
        </w:rPr>
        <w:t>u</w:t>
      </w:r>
      <w:r w:rsidR="007D5C06" w:rsidRPr="0076258E">
        <w:rPr>
          <w:rFonts w:ascii="Comic Sans MS" w:hAnsi="Comic Sans MS"/>
          <w:b/>
          <w:noProof/>
          <w:sz w:val="28"/>
          <w:lang w:val="en-US"/>
        </w:rPr>
        <w:t>Set</w:t>
      </w:r>
      <w:r w:rsidR="007D5C06" w:rsidRPr="0076258E">
        <w:rPr>
          <w:rFonts w:ascii="Comic Sans MS" w:hAnsi="Comic Sans MS" w:cs="Tahoma"/>
          <w:b/>
          <w:sz w:val="28"/>
          <w:szCs w:val="24"/>
        </w:rPr>
        <w:t xml:space="preserve"> </w:t>
      </w:r>
      <w:r w:rsidR="00F15DF1" w:rsidRPr="0076258E">
        <w:rPr>
          <w:rFonts w:ascii="Comic Sans MS" w:hAnsi="Comic Sans MS" w:cs="Tahoma"/>
          <w:b/>
          <w:sz w:val="36"/>
          <w:szCs w:val="24"/>
        </w:rPr>
        <w:t>4</w:t>
      </w:r>
      <w:r w:rsidR="007D5C06" w:rsidRPr="0076258E">
        <w:rPr>
          <w:rFonts w:ascii="Comic Sans MS" w:hAnsi="Comic Sans MS" w:cs="Tahoma"/>
          <w:b/>
          <w:sz w:val="36"/>
          <w:szCs w:val="24"/>
        </w:rPr>
        <w:t xml:space="preserve"> </w:t>
      </w:r>
      <w:r w:rsidR="007D5C06" w:rsidRPr="0076258E">
        <w:rPr>
          <w:rFonts w:ascii="Comic Sans MS" w:hAnsi="Comic Sans MS" w:cs="Tahoma"/>
          <w:b/>
          <w:sz w:val="28"/>
          <w:szCs w:val="24"/>
        </w:rPr>
        <w:t xml:space="preserve">Осин М.Н.89164763279 </w:t>
      </w:r>
      <w:hyperlink r:id="rId4" w:history="1">
        <w:r w:rsidR="007D5C06" w:rsidRPr="0076258E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="007D5C06" w:rsidRPr="0076258E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="007D5C06" w:rsidRPr="0076258E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="007D5C06" w:rsidRPr="0076258E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proofErr w:type="spellStart"/>
        <w:r w:rsidR="007D5C06" w:rsidRPr="0076258E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</w:p>
    <w:p w14:paraId="05BE558A" w14:textId="77777777" w:rsidR="007D5C06" w:rsidRDefault="007D5C06" w:rsidP="007D5C06">
      <w:pPr>
        <w:jc w:val="both"/>
        <w:rPr>
          <w:rFonts w:ascii="Arial Narrow" w:hAnsi="Arial Narrow" w:cs="Tahoma"/>
          <w:b/>
          <w:szCs w:val="22"/>
        </w:rPr>
      </w:pPr>
    </w:p>
    <w:p w14:paraId="71E43412" w14:textId="249ED4D8" w:rsidR="00A80686" w:rsidRDefault="00436626" w:rsidP="00DF229E">
      <w:pPr>
        <w:jc w:val="both"/>
        <w:rPr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3A90E25" wp14:editId="57905990">
            <wp:simplePos x="0" y="0"/>
            <wp:positionH relativeFrom="column">
              <wp:posOffset>6141085</wp:posOffset>
            </wp:positionH>
            <wp:positionV relativeFrom="paragraph">
              <wp:posOffset>1261745</wp:posOffset>
            </wp:positionV>
            <wp:extent cx="598805" cy="1398270"/>
            <wp:effectExtent l="19050" t="0" r="0" b="0"/>
            <wp:wrapSquare wrapText="bothSides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686" w:rsidRPr="00A80686">
        <w:rPr>
          <w:szCs w:val="20"/>
        </w:rPr>
        <w:t xml:space="preserve">1 Рассмотрим сетку, изготовленную </w:t>
      </w:r>
      <w:proofErr w:type="gramStart"/>
      <w:r w:rsidR="00A80686" w:rsidRPr="00A80686">
        <w:rPr>
          <w:szCs w:val="20"/>
        </w:rPr>
        <w:t>из плоской сверхпроводящей плёнки</w:t>
      </w:r>
      <w:proofErr w:type="gramEnd"/>
      <w:r w:rsidR="00A80686" w:rsidRPr="00A80686">
        <w:rPr>
          <w:szCs w:val="20"/>
        </w:rPr>
        <w:t xml:space="preserve"> которую путем сверления в ней большого количества маленьких отверстий превратили в сетку. Первоначально сетка находится в несверхпроводящем состоянии. Магнитный диполь с магнитным моментом </w:t>
      </w:r>
      <w:r w:rsidR="00A80686" w:rsidRPr="00A80686">
        <w:rPr>
          <w:i/>
          <w:iCs/>
          <w:szCs w:val="20"/>
        </w:rPr>
        <w:t xml:space="preserve">m </w:t>
      </w:r>
      <w:r w:rsidR="00A80686" w:rsidRPr="00A80686">
        <w:rPr>
          <w:szCs w:val="20"/>
        </w:rPr>
        <w:t xml:space="preserve">расположен на расстоянии </w:t>
      </w:r>
      <w:r w:rsidR="00A80686" w:rsidRPr="00A80686">
        <w:rPr>
          <w:i/>
          <w:iCs/>
          <w:szCs w:val="20"/>
        </w:rPr>
        <w:t xml:space="preserve">a </w:t>
      </w:r>
      <w:proofErr w:type="gramStart"/>
      <w:r w:rsidR="00A80686" w:rsidRPr="00A80686">
        <w:rPr>
          <w:szCs w:val="20"/>
        </w:rPr>
        <w:t>от сетка</w:t>
      </w:r>
      <w:proofErr w:type="gramEnd"/>
      <w:r w:rsidR="00A80686" w:rsidRPr="00A80686">
        <w:rPr>
          <w:szCs w:val="20"/>
        </w:rPr>
        <w:t xml:space="preserve">. Диполь ориентирован перпендикулярно по направлению к сетке. Затем сетку охлаждают, и она становится сверхпроводящей. Диполь перемещают перпендикулярно поверхности сетки до тех пор, пока новое расстояние до неё не станет равным </w:t>
      </w:r>
      <w:r w:rsidR="00A80686" w:rsidRPr="00A80686">
        <w:rPr>
          <w:i/>
          <w:iCs/>
          <w:szCs w:val="20"/>
        </w:rPr>
        <w:t>b</w:t>
      </w:r>
      <w:r w:rsidR="00A80686" w:rsidRPr="00A80686">
        <w:rPr>
          <w:szCs w:val="20"/>
        </w:rPr>
        <w:t xml:space="preserve">. Найдите силу взаимодействия между сеткой и диполем. Шаг отверстий в сетке гораздо меньше размеров </w:t>
      </w:r>
      <w:r w:rsidR="00A80686" w:rsidRPr="00A80686">
        <w:rPr>
          <w:i/>
          <w:iCs/>
          <w:szCs w:val="20"/>
        </w:rPr>
        <w:t xml:space="preserve">a </w:t>
      </w:r>
      <w:r w:rsidR="00A80686" w:rsidRPr="00A80686">
        <w:rPr>
          <w:szCs w:val="20"/>
        </w:rPr>
        <w:t xml:space="preserve">и </w:t>
      </w:r>
      <w:r w:rsidR="00A80686" w:rsidRPr="00A80686">
        <w:rPr>
          <w:i/>
          <w:iCs/>
          <w:szCs w:val="20"/>
        </w:rPr>
        <w:t>b</w:t>
      </w:r>
      <w:r w:rsidR="00A80686" w:rsidRPr="00A80686">
        <w:rPr>
          <w:szCs w:val="20"/>
        </w:rPr>
        <w:t xml:space="preserve">, а линейный размер плёнки гораздо больше </w:t>
      </w:r>
      <w:r w:rsidR="00A80686" w:rsidRPr="00A80686">
        <w:rPr>
          <w:i/>
          <w:iCs/>
          <w:szCs w:val="20"/>
        </w:rPr>
        <w:t xml:space="preserve">a </w:t>
      </w:r>
      <w:r w:rsidR="00A80686" w:rsidRPr="00A80686">
        <w:rPr>
          <w:szCs w:val="20"/>
        </w:rPr>
        <w:t xml:space="preserve">и </w:t>
      </w:r>
      <w:r w:rsidR="00A80686" w:rsidRPr="00A80686">
        <w:rPr>
          <w:i/>
          <w:iCs/>
          <w:szCs w:val="20"/>
        </w:rPr>
        <w:t>b</w:t>
      </w:r>
      <w:r w:rsidR="00A80686" w:rsidRPr="00A80686">
        <w:rPr>
          <w:szCs w:val="20"/>
        </w:rPr>
        <w:t>.</w:t>
      </w:r>
    </w:p>
    <w:p w14:paraId="5AAE856E" w14:textId="3E2CF827" w:rsidR="003F7D0C" w:rsidRDefault="003F7D0C" w:rsidP="00DF229E">
      <w:pPr>
        <w:jc w:val="both"/>
      </w:pPr>
      <w:r>
        <w:t xml:space="preserve">2 Соленоид длиной </w:t>
      </w:r>
      <w:r w:rsidR="00C22E18">
        <w:rPr>
          <w:position w:val="-6"/>
        </w:rPr>
        <w:pict w14:anchorId="57C8C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65pt;height:14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7DE&quot;/&gt;&lt;wsp:rsid wsp:val=&quot;000543A3&quot;/&gt;&lt;wsp:rsid wsp:val=&quot;000556E5&quot;/&gt;&lt;wsp:rsid wsp:val=&quot;00191519&quot;/&gt;&lt;wsp:rsid wsp:val=&quot;00270A33&quot;/&gt;&lt;wsp:rsid wsp:val=&quot;0038426D&quot;/&gt;&lt;wsp:rsid wsp:val=&quot;003F7D0C&quot;/&gt;&lt;wsp:rsid wsp:val=&quot;00420FB1&quot;/&gt;&lt;wsp:rsid wsp:val=&quot;00433E0C&quot;/&gt;&lt;wsp:rsid wsp:val=&quot;004847DE&quot;/&gt;&lt;wsp:rsid wsp:val=&quot;004B4F5F&quot;/&gt;&lt;wsp:rsid wsp:val=&quot;00575419&quot;/&gt;&lt;wsp:rsid wsp:val=&quot;0058549B&quot;/&gt;&lt;wsp:rsid wsp:val=&quot;00662D4A&quot;/&gt;&lt;wsp:rsid wsp:val=&quot;00723DFF&quot;/&gt;&lt;wsp:rsid wsp:val=&quot;00831091&quot;/&gt;&lt;wsp:rsid wsp:val=&quot;00881F40&quot;/&gt;&lt;wsp:rsid wsp:val=&quot;00906ED1&quot;/&gt;&lt;wsp:rsid wsp:val=&quot;00A60FB3&quot;/&gt;&lt;wsp:rsid wsp:val=&quot;00A80686&quot;/&gt;&lt;wsp:rsid wsp:val=&quot;00AF7639&quot;/&gt;&lt;wsp:rsid wsp:val=&quot;00B700D4&quot;/&gt;&lt;wsp:rsid wsp:val=&quot;00B717C3&quot;/&gt;&lt;wsp:rsid wsp:val=&quot;00E10E14&quot;/&gt;&lt;wsp:rsid wsp:val=&quot;00ED1861&quot;/&gt;&lt;wsp:rsid wsp:val=&quot;00F675DB&quot;/&gt;&lt;wsp:rsid wsp:val=&quot;00FB4B8E&quot;/&gt;&lt;/wsp:rsids&gt;&lt;/w:docPr&gt;&lt;w:body&gt;&lt;w:p wsp:rsidR=&quot;00000000&quot; wsp:rsidRDefault=&quot;0058549B&quot;&gt;&lt;m:oMathPara&gt;&lt;m:oMath&gt;&lt;m:r&gt;&lt;m:rPr&gt;&lt;m:scr m:val=&quot;script&quot;/&gt;&lt;/m:rPr&gt;&lt;w:rPr&gt;&lt;w:rFonts w:ascii=&quot;Cambria Math&quot; w:h-ansi=&quot;Cambria Math&quot;/&gt;&lt;wx:font wx:val=&quot;Cambria Math&quot;/&gt;&lt;w:i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>
        <w:t xml:space="preserve"> = 20 см намотан на вертикальную цилиндрическую трубку, сделанную из стекла и наполненную водой. Соленоид </w:t>
      </w:r>
      <w:proofErr w:type="spellStart"/>
      <w:r>
        <w:t>теплоизолирован</w:t>
      </w:r>
      <w:proofErr w:type="spellEnd"/>
      <w:r>
        <w:t xml:space="preserve"> от воды. Уровень воды приблизительно на 20 см выше верхнего конца соленоида, диаметр трубки 1 см, число витков обмотки </w:t>
      </w:r>
      <w:r w:rsidRPr="00053D27">
        <w:rPr>
          <w:i/>
        </w:rPr>
        <w:t>N</w:t>
      </w:r>
      <w:r>
        <w:t xml:space="preserve"> = 6000. Атмосферное давление </w:t>
      </w:r>
      <w:r w:rsidRPr="00053D27">
        <w:rPr>
          <w:i/>
        </w:rPr>
        <w:t>p</w:t>
      </w:r>
      <w:r w:rsidRPr="00657CBD">
        <w:rPr>
          <w:vertAlign w:val="subscript"/>
        </w:rPr>
        <w:t>0</w:t>
      </w:r>
      <w:r>
        <w:t xml:space="preserve"> = 101 кПа, температура воды 293 K. Магнитная восприимчивость воды </w:t>
      </w:r>
      <m:oMath>
        <m:r>
          <w:rPr>
            <w:rFonts w:ascii="Cambria Math" w:hAnsi="Cambria Math"/>
          </w:rPr>
          <m:t>χ≡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 - 1 = -9,04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t xml:space="preserve">. Ток в соленоиде медленно возрастает, пока вода внутри обмотки не начинает кипеть. При </w:t>
      </w:r>
      <w:r w:rsidR="00E43158">
        <w:t>какой силе тока это происходит?</w:t>
      </w:r>
    </w:p>
    <w:p w14:paraId="7441C691" w14:textId="24F7D6B1" w:rsidR="00E43158" w:rsidRDefault="00000000" w:rsidP="00E43158">
      <w:pPr>
        <w:jc w:val="both"/>
      </w:pPr>
      <w:r>
        <w:rPr>
          <w:noProof/>
        </w:rPr>
        <w:pict w14:anchorId="4C3B5D9B">
          <v:group id="Group 5" o:spid="_x0000_s1044" style="position:absolute;left:0;text-align:left;margin-left:248.8pt;margin-top:1.55pt;width:314.15pt;height:151.5pt;z-index:251657728;mso-height-relative:margin" coordorigin=",2283" coordsize="69469,34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">
            <v:shape id="Picture 3" o:spid="_x0000_s1045" type="#_x0000_t75" style="position:absolute;left:4341;top:2283;width:61374;height:292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top:31370;width:69469;height:4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stroked="f" strokeweight=".5pt">
              <v:textbox style="mso-next-textbox:#Text Box 4">
                <w:txbxContent>
                  <w:p w14:paraId="69285F43" w14:textId="77777777" w:rsidR="00E43158" w:rsidRDefault="00E43158" w:rsidP="00E43158"/>
                </w:txbxContent>
              </v:textbox>
            </v:shape>
            <w10:wrap type="square"/>
          </v:group>
        </w:pict>
      </w:r>
      <w:r w:rsidR="00E43158" w:rsidRPr="00E43158">
        <w:t xml:space="preserve">3 Струя воды истекает из сопла шланга с неизвестной постоянной скоростью </w:t>
      </w:r>
      <m:oMath>
        <m:r>
          <w:rPr>
            <w:rFonts w:ascii="Cambria Math" w:hAnsi="Cambria Math"/>
            <w:sz w:val="19"/>
            <w:szCs w:val="19"/>
            <w:lang w:val="en-GB"/>
          </w:rPr>
          <m:t>v</m:t>
        </m:r>
      </m:oMath>
      <w:r w:rsidR="00E43158" w:rsidRPr="00E43158">
        <w:t xml:space="preserve">. Ребенок играет со шлангом, вращая его произвольным образом в фиксированной вертикальной плоскости </w:t>
      </w:r>
      <m:oMath>
        <m:r>
          <w:rPr>
            <w:rFonts w:ascii="Cambria Math" w:hAnsi="Cambria Math"/>
            <w:sz w:val="19"/>
            <w:szCs w:val="19"/>
            <w:lang w:val="en-GB"/>
          </w:rPr>
          <m:t>x</m:t>
        </m:r>
        <m:r>
          <w:rPr>
            <w:rFonts w:ascii="Cambria Math" w:hAnsi="Cambria Math"/>
            <w:sz w:val="19"/>
            <w:szCs w:val="19"/>
          </w:rPr>
          <m:t xml:space="preserve">, </m:t>
        </m:r>
        <m:r>
          <w:rPr>
            <w:rFonts w:ascii="Cambria Math" w:hAnsi="Cambria Math"/>
            <w:sz w:val="19"/>
            <w:szCs w:val="19"/>
            <w:lang w:val="en-GB"/>
          </w:rPr>
          <m:t>y</m:t>
        </m:r>
      </m:oMath>
      <w:r w:rsidR="00E43158" w:rsidRPr="00E43158">
        <w:t xml:space="preserve">. Сопло удерживается в точке </w:t>
      </w:r>
      <m:oMath>
        <m:r>
          <w:rPr>
            <w:rFonts w:ascii="Cambria Math" w:hAnsi="Cambria Math"/>
            <w:sz w:val="19"/>
            <w:szCs w:val="19"/>
            <w:lang w:val="en-GB"/>
          </w:rPr>
          <m:t>x</m:t>
        </m:r>
        <m:r>
          <w:rPr>
            <w:rFonts w:ascii="Cambria Math" w:hAnsi="Cambria Math"/>
            <w:sz w:val="19"/>
            <w:szCs w:val="19"/>
          </w:rPr>
          <m:t xml:space="preserve"> = </m:t>
        </m:r>
        <m:r>
          <w:rPr>
            <w:rFonts w:ascii="Cambria Math" w:hAnsi="Cambria Math"/>
            <w:sz w:val="19"/>
            <w:szCs w:val="19"/>
            <w:lang w:val="en-GB"/>
          </w:rPr>
          <m:t>y</m:t>
        </m:r>
        <m:r>
          <w:rPr>
            <w:rFonts w:ascii="Cambria Math" w:hAnsi="Cambria Math"/>
            <w:sz w:val="19"/>
            <w:szCs w:val="19"/>
          </w:rPr>
          <m:t xml:space="preserve"> = 0 </m:t>
        </m:r>
        <m:r>
          <m:rPr>
            <m:sty m:val="p"/>
          </m:rPr>
          <w:rPr>
            <w:rFonts w:ascii="Cambria Math" w:hAnsi="Cambria Math"/>
            <w:sz w:val="19"/>
            <w:szCs w:val="19"/>
          </w:rPr>
          <m:t>м</m:t>
        </m:r>
      </m:oMath>
      <w:r w:rsidR="00E43158" w:rsidRPr="00E43158">
        <w:t xml:space="preserve">, а угол между осью сопла и горизонтом никогда не бывает меньше, чем </w:t>
      </w:r>
      <m:oMath>
        <m:r>
          <w:rPr>
            <w:rFonts w:ascii="Cambria Math" w:hAnsi="Cambria Math"/>
            <w:sz w:val="19"/>
            <w:szCs w:val="19"/>
          </w:rPr>
          <m:t>45°</m:t>
        </m:r>
      </m:oMath>
      <w:r w:rsidR="00E43158" w:rsidRPr="00E43158">
        <w:t>. Форма струи в конкретный момент времени показана на рисунке ниже.</w:t>
      </w:r>
      <w:r w:rsidR="00E43158">
        <w:t xml:space="preserve"> </w:t>
      </w:r>
      <w:r w:rsidR="00E43158" w:rsidRPr="00E43158">
        <w:t>Используя этот рисунок, определите скорость истечения струи</w:t>
      </w:r>
      <w:r w:rsidR="00E43158">
        <w:t>.</w:t>
      </w:r>
    </w:p>
    <w:p w14:paraId="1A6BA150" w14:textId="77777777" w:rsidR="0026502F" w:rsidRDefault="0026502F" w:rsidP="00650AD2">
      <w:pPr>
        <w:spacing w:line="240" w:lineRule="atLeast"/>
        <w:jc w:val="both"/>
      </w:pPr>
      <w:r w:rsidRPr="0026502F">
        <w:t>4 Максимально заряженная шарообразная частица (</w:t>
      </w:r>
      <w:r w:rsidRPr="0026502F">
        <w:rPr>
          <w:lang w:val="en-US"/>
        </w:rPr>
        <w:t>r</w:t>
      </w:r>
      <w:r w:rsidRPr="0026502F">
        <w:rPr>
          <w:vertAlign w:val="subscript"/>
        </w:rPr>
        <w:t>0</w:t>
      </w:r>
      <w:r w:rsidRPr="0026502F">
        <w:t>=10 мкм) находится в газе, молекулы которого обладают дипольным моментом Р</w:t>
      </w:r>
      <w:r w:rsidRPr="0026502F">
        <w:rPr>
          <w:vertAlign w:val="subscript"/>
        </w:rPr>
        <w:t>0</w:t>
      </w:r>
      <w:r w:rsidRPr="0026502F">
        <w:t>=10</w:t>
      </w:r>
      <w:r w:rsidRPr="0026502F">
        <w:rPr>
          <w:vertAlign w:val="superscript"/>
        </w:rPr>
        <w:t>-29</w:t>
      </w:r>
      <w:r w:rsidRPr="0026502F">
        <w:t xml:space="preserve"> Кл</w:t>
      </w:r>
      <w:r w:rsidRPr="0026502F">
        <w:sym w:font="Symbol" w:char="F0D7"/>
      </w:r>
      <w:r w:rsidRPr="0026502F">
        <w:t>м при температуре Т=10</w:t>
      </w:r>
      <w:r w:rsidRPr="0026502F">
        <w:rPr>
          <w:vertAlign w:val="superscript"/>
        </w:rPr>
        <w:t>3</w:t>
      </w:r>
      <w:r w:rsidRPr="0026502F">
        <w:t xml:space="preserve"> К. Найти относительное изменение плотности газа у частицы, если пробой наступает при Е</w:t>
      </w:r>
      <w:r w:rsidRPr="0026502F">
        <w:rPr>
          <w:lang w:val="en-US"/>
        </w:rPr>
        <w:t>max</w:t>
      </w:r>
      <w:r w:rsidRPr="0026502F">
        <w:t>=10</w:t>
      </w:r>
      <w:r w:rsidRPr="0026502F">
        <w:rPr>
          <w:vertAlign w:val="superscript"/>
        </w:rPr>
        <w:t>4</w:t>
      </w:r>
      <w:r w:rsidRPr="0026502F">
        <w:t xml:space="preserve"> В/см.</w:t>
      </w:r>
    </w:p>
    <w:p w14:paraId="2E183EA0" w14:textId="77777777" w:rsidR="00545F20" w:rsidRDefault="00436626" w:rsidP="00DF229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C82E8C4" wp14:editId="6528586E">
            <wp:extent cx="6324600" cy="32385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73B51" w14:textId="77777777" w:rsidR="00E43158" w:rsidRDefault="00436626" w:rsidP="00DF229E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7D55AC3" wp14:editId="4518AD93">
            <wp:extent cx="6819012" cy="2335794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53" cy="234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B7F4C" w14:textId="77777777" w:rsidR="008C04C3" w:rsidRDefault="00436626" w:rsidP="00DF229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9478AEA" wp14:editId="28A91BAF">
            <wp:extent cx="5353050" cy="28289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F5D9B" w14:textId="77777777" w:rsidR="00024D27" w:rsidRDefault="00436626" w:rsidP="00DF229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A97D8E5" wp14:editId="59160437">
            <wp:extent cx="6197719" cy="24970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57" cy="250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EE5FD" w14:textId="77777777" w:rsidR="003D3882" w:rsidRDefault="005F65B3" w:rsidP="005F65B3">
      <w:pPr>
        <w:jc w:val="both"/>
      </w:pPr>
      <w:r w:rsidRPr="00657648">
        <w:t xml:space="preserve">1 </w:t>
      </w:r>
    </w:p>
    <w:p w14:paraId="34B93B5E" w14:textId="77777777" w:rsidR="003D3882" w:rsidRDefault="003D3882" w:rsidP="005F65B3">
      <w:pPr>
        <w:jc w:val="both"/>
      </w:pPr>
    </w:p>
    <w:p w14:paraId="1BB3A145" w14:textId="77777777" w:rsidR="003D3882" w:rsidRDefault="003D3882" w:rsidP="005F65B3">
      <w:pPr>
        <w:jc w:val="both"/>
      </w:pPr>
    </w:p>
    <w:p w14:paraId="5CA5FCDD" w14:textId="77777777" w:rsidR="003D3882" w:rsidRDefault="003D3882" w:rsidP="005F65B3">
      <w:pPr>
        <w:jc w:val="both"/>
      </w:pPr>
    </w:p>
    <w:p w14:paraId="1BA8A927" w14:textId="77777777" w:rsidR="003D3882" w:rsidRDefault="003D3882" w:rsidP="005F65B3">
      <w:pPr>
        <w:jc w:val="both"/>
      </w:pPr>
    </w:p>
    <w:p w14:paraId="05FA8D01" w14:textId="77777777" w:rsidR="003D3882" w:rsidRDefault="003D3882" w:rsidP="005F65B3">
      <w:pPr>
        <w:jc w:val="both"/>
      </w:pPr>
    </w:p>
    <w:p w14:paraId="49E6B25D" w14:textId="306DF91D" w:rsidR="005F65B3" w:rsidRPr="00657648" w:rsidRDefault="005F65B3" w:rsidP="005F65B3">
      <w:pPr>
        <w:jc w:val="both"/>
      </w:pPr>
      <w:r w:rsidRPr="00657648">
        <w:t>Модель морского МГД двигателя, установ</w:t>
      </w:r>
      <w:r>
        <w:t xml:space="preserve">ленного </w:t>
      </w:r>
      <w:proofErr w:type="gramStart"/>
      <w:r>
        <w:t>на катере</w:t>
      </w:r>
      <w:proofErr w:type="gramEnd"/>
      <w:r w:rsidRPr="00657648">
        <w:t xml:space="preserve"> представляет собой прямоугольный канал (</w:t>
      </w:r>
      <w:r w:rsidRPr="00657648">
        <w:rPr>
          <w:i/>
        </w:rPr>
        <w:t>a</w:t>
      </w:r>
      <w:r w:rsidRPr="00657648"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657648">
          <w:t>1 м</w:t>
        </w:r>
      </w:smartTag>
      <w:r w:rsidRPr="00657648">
        <w:t xml:space="preserve">, </w:t>
      </w:r>
      <w:r w:rsidRPr="00657648">
        <w:rPr>
          <w:i/>
        </w:rPr>
        <w:t>b</w:t>
      </w:r>
      <w:r w:rsidRPr="00657648"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657648">
          <w:t>10 см</w:t>
        </w:r>
      </w:smartTag>
      <w:r w:rsidRPr="00657648">
        <w:t xml:space="preserve">, </w:t>
      </w:r>
      <w:r w:rsidRPr="00657648">
        <w:rPr>
          <w:i/>
        </w:rPr>
        <w:t>l</w:t>
      </w:r>
      <w:r w:rsidRPr="00657648"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657648">
          <w:t>2 м</w:t>
        </w:r>
      </w:smartTag>
      <w:r w:rsidRPr="00657648">
        <w:t xml:space="preserve">). К хорошо проводящим плоскостям </w:t>
      </w:r>
      <w:proofErr w:type="spellStart"/>
      <w:r w:rsidRPr="00657648">
        <w:rPr>
          <w:i/>
        </w:rPr>
        <w:t>bl</w:t>
      </w:r>
      <w:proofErr w:type="spellEnd"/>
      <w:r w:rsidRPr="00657648">
        <w:t xml:space="preserve"> приложено напряжение </w:t>
      </w:r>
      <w:r w:rsidRPr="00657648">
        <w:rPr>
          <w:i/>
        </w:rPr>
        <w:t>E</w:t>
      </w:r>
      <w:r w:rsidRPr="00657648">
        <w:t xml:space="preserve"> = 100 В. Электрический ток течет вдоль сторон </w:t>
      </w:r>
      <w:r w:rsidRPr="00657648">
        <w:rPr>
          <w:i/>
        </w:rPr>
        <w:t>a</w:t>
      </w:r>
      <w:r w:rsidRPr="00657648">
        <w:t xml:space="preserve">. Магнитное поле </w:t>
      </w:r>
      <w:r w:rsidRPr="00657648">
        <w:rPr>
          <w:i/>
        </w:rPr>
        <w:t>B</w:t>
      </w:r>
      <w:r w:rsidRPr="00657648">
        <w:t xml:space="preserve"> = 1 Тл пронизывает канал перпендикулярно плоскостям </w:t>
      </w:r>
      <w:proofErr w:type="spellStart"/>
      <w:r w:rsidRPr="00657648">
        <w:rPr>
          <w:i/>
        </w:rPr>
        <w:t>al</w:t>
      </w:r>
      <w:proofErr w:type="spellEnd"/>
      <w:r w:rsidRPr="00657648">
        <w:t xml:space="preserve">. При движении катера с таким двигателем с постоянной скоростью </w:t>
      </w:r>
      <w:r w:rsidRPr="00657648">
        <w:rPr>
          <w:i/>
          <w:lang w:val="en-US"/>
        </w:rPr>
        <w:t>V</w:t>
      </w:r>
      <w:r w:rsidRPr="00657648">
        <w:t xml:space="preserve"> измерена скорость вытекающей относительно катера воды </w:t>
      </w:r>
      <w:r w:rsidRPr="00657648">
        <w:rPr>
          <w:i/>
        </w:rPr>
        <w:t>u</w:t>
      </w:r>
      <w:r w:rsidRPr="00657648">
        <w:t xml:space="preserve"> = 10 м/с. Проводимость морской воды </w:t>
      </w:r>
      <w:r w:rsidRPr="00657648">
        <w:rPr>
          <w:i/>
        </w:rPr>
        <w:sym w:font="Symbol" w:char="F06C"/>
      </w:r>
      <w:r w:rsidRPr="00657648">
        <w:t xml:space="preserve"> = 10</w:t>
      </w:r>
      <w:r w:rsidRPr="00657648">
        <w:rPr>
          <w:vertAlign w:val="superscript"/>
        </w:rPr>
        <w:t>2</w:t>
      </w:r>
      <w:r w:rsidRPr="00657648">
        <w:t xml:space="preserve"> 1/(Ом</w:t>
      </w:r>
      <w:r w:rsidRPr="00657648">
        <w:sym w:font="Symbol" w:char="F0D7"/>
      </w:r>
      <w:r w:rsidRPr="00657648">
        <w:t>м). Найти скорость движения катера, силу сопротивления, полезную мощность, КПД и увеличение температуры воды.</w:t>
      </w:r>
    </w:p>
    <w:p w14:paraId="32557653" w14:textId="77777777" w:rsidR="005F65B3" w:rsidRPr="00657CBD" w:rsidRDefault="00436626" w:rsidP="00DF229E">
      <w:pPr>
        <w:jc w:val="both"/>
      </w:pPr>
      <w:r>
        <w:rPr>
          <w:noProof/>
        </w:rPr>
        <w:lastRenderedPageBreak/>
        <w:drawing>
          <wp:inline distT="0" distB="0" distL="0" distR="0" wp14:anchorId="03650C11" wp14:editId="179E5B41">
            <wp:extent cx="4536872" cy="2354443"/>
            <wp:effectExtent l="0" t="0" r="0" b="0"/>
            <wp:docPr id="17" name="Рисунок 17" descr="dipole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pole fi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257" cy="236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B3" w:rsidRPr="00657CBD" w:rsidSect="00270A33">
      <w:pgSz w:w="11906" w:h="16838"/>
      <w:pgMar w:top="567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DE"/>
    <w:rsid w:val="00024D27"/>
    <w:rsid w:val="000543A3"/>
    <w:rsid w:val="000556E5"/>
    <w:rsid w:val="00143401"/>
    <w:rsid w:val="00191519"/>
    <w:rsid w:val="0026502F"/>
    <w:rsid w:val="00270A33"/>
    <w:rsid w:val="00287E3C"/>
    <w:rsid w:val="0032593B"/>
    <w:rsid w:val="0038426D"/>
    <w:rsid w:val="003D3882"/>
    <w:rsid w:val="003F7C20"/>
    <w:rsid w:val="003F7D0C"/>
    <w:rsid w:val="00420FB1"/>
    <w:rsid w:val="00433E0C"/>
    <w:rsid w:val="00436626"/>
    <w:rsid w:val="004547C7"/>
    <w:rsid w:val="004847DE"/>
    <w:rsid w:val="004B1964"/>
    <w:rsid w:val="004B4F5F"/>
    <w:rsid w:val="00545F20"/>
    <w:rsid w:val="00575419"/>
    <w:rsid w:val="005A1CEB"/>
    <w:rsid w:val="005F65B3"/>
    <w:rsid w:val="00650AD2"/>
    <w:rsid w:val="00661C35"/>
    <w:rsid w:val="00662D4A"/>
    <w:rsid w:val="0067704E"/>
    <w:rsid w:val="00723DFF"/>
    <w:rsid w:val="0076258E"/>
    <w:rsid w:val="007D5C06"/>
    <w:rsid w:val="00831091"/>
    <w:rsid w:val="00881F40"/>
    <w:rsid w:val="008C04C3"/>
    <w:rsid w:val="00906ED1"/>
    <w:rsid w:val="009659A7"/>
    <w:rsid w:val="00A60FB3"/>
    <w:rsid w:val="00A80686"/>
    <w:rsid w:val="00AF7639"/>
    <w:rsid w:val="00B700D4"/>
    <w:rsid w:val="00B717C3"/>
    <w:rsid w:val="00BF1DF9"/>
    <w:rsid w:val="00BF56A6"/>
    <w:rsid w:val="00C22E18"/>
    <w:rsid w:val="00D40BD7"/>
    <w:rsid w:val="00DF229E"/>
    <w:rsid w:val="00E10E14"/>
    <w:rsid w:val="00E207A8"/>
    <w:rsid w:val="00E43158"/>
    <w:rsid w:val="00EB7D0E"/>
    <w:rsid w:val="00ED1861"/>
    <w:rsid w:val="00F15DF1"/>
    <w:rsid w:val="00F675DB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ocId w14:val="207258EC"/>
  <w15:docId w15:val="{1C0FBD2E-554E-4C3B-851D-492E329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7A8"/>
    <w:rPr>
      <w:sz w:val="24"/>
      <w:szCs w:val="24"/>
    </w:rPr>
  </w:style>
  <w:style w:type="paragraph" w:styleId="1">
    <w:name w:val="heading 1"/>
    <w:basedOn w:val="a"/>
    <w:qFormat/>
    <w:rsid w:val="0048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847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0556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47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47DE"/>
  </w:style>
  <w:style w:type="character" w:customStyle="1" w:styleId="mi">
    <w:name w:val="mi"/>
    <w:basedOn w:val="a0"/>
    <w:rsid w:val="004847DE"/>
  </w:style>
  <w:style w:type="character" w:customStyle="1" w:styleId="mo">
    <w:name w:val="mo"/>
    <w:basedOn w:val="a0"/>
    <w:rsid w:val="004847DE"/>
  </w:style>
  <w:style w:type="character" w:customStyle="1" w:styleId="mn">
    <w:name w:val="mn"/>
    <w:basedOn w:val="a0"/>
    <w:rsid w:val="004847DE"/>
  </w:style>
  <w:style w:type="character" w:customStyle="1" w:styleId="mtext">
    <w:name w:val="mtext"/>
    <w:basedOn w:val="a0"/>
    <w:rsid w:val="004847DE"/>
  </w:style>
  <w:style w:type="character" w:customStyle="1" w:styleId="hintcost">
    <w:name w:val="hint_cost"/>
    <w:basedOn w:val="a0"/>
    <w:rsid w:val="004847DE"/>
  </w:style>
  <w:style w:type="character" w:customStyle="1" w:styleId="pointstext">
    <w:name w:val="points_text"/>
    <w:basedOn w:val="a0"/>
    <w:rsid w:val="004847DE"/>
  </w:style>
  <w:style w:type="paragraph" w:styleId="z-">
    <w:name w:val="HTML Top of Form"/>
    <w:basedOn w:val="a"/>
    <w:next w:val="a"/>
    <w:hidden/>
    <w:rsid w:val="004847D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askcurrentattempt">
    <w:name w:val="task_current_attempt"/>
    <w:basedOn w:val="a0"/>
    <w:rsid w:val="004847DE"/>
  </w:style>
  <w:style w:type="paragraph" w:styleId="z-0">
    <w:name w:val="HTML Bottom of Form"/>
    <w:basedOn w:val="a"/>
    <w:next w:val="a"/>
    <w:hidden/>
    <w:rsid w:val="004847D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footer"/>
    <w:basedOn w:val="a"/>
    <w:link w:val="a5"/>
    <w:rsid w:val="004B4F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B4F5F"/>
    <w:rPr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B700D4"/>
    <w:pPr>
      <w:ind w:left="284"/>
    </w:pPr>
    <w:rPr>
      <w:rFonts w:ascii="Tahoma" w:eastAsia="Calibri" w:hAnsi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rsid w:val="00B700D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23DF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88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32593B"/>
    <w:rPr>
      <w:color w:val="0000FF"/>
      <w:u w:val="single"/>
    </w:rPr>
  </w:style>
  <w:style w:type="paragraph" w:styleId="ab">
    <w:name w:val="Body Text"/>
    <w:basedOn w:val="a"/>
    <w:link w:val="ac"/>
    <w:unhideWhenUsed/>
    <w:rsid w:val="0032593B"/>
    <w:pPr>
      <w:tabs>
        <w:tab w:val="left" w:pos="180"/>
        <w:tab w:val="left" w:pos="540"/>
      </w:tabs>
      <w:jc w:val="both"/>
    </w:pPr>
    <w:rPr>
      <w:rFonts w:ascii="Arial" w:hAnsi="Arial"/>
      <w:sz w:val="22"/>
      <w:szCs w:val="20"/>
    </w:rPr>
  </w:style>
  <w:style w:type="character" w:customStyle="1" w:styleId="ac">
    <w:name w:val="Основной текст Знак"/>
    <w:link w:val="ab"/>
    <w:rsid w:val="0032593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1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2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112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212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47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2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4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2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10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1287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77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4707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9331288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133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753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16495064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53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3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9999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1798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04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3991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2078429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31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084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26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9509337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9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6032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2112311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8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5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174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47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488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8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9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12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190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459FF3"/>
                                <w:left w:val="single" w:sz="12" w:space="31" w:color="459FF3"/>
                                <w:bottom w:val="single" w:sz="12" w:space="8" w:color="459FF3"/>
                                <w:right w:val="single" w:sz="12" w:space="31" w:color="459FF3"/>
                              </w:divBdr>
                            </w:div>
                          </w:divsChild>
                        </w:div>
                        <w:div w:id="6763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5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7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469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16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459FF3"/>
                                <w:left w:val="single" w:sz="12" w:space="31" w:color="459FF3"/>
                                <w:bottom w:val="single" w:sz="12" w:space="8" w:color="459FF3"/>
                                <w:right w:val="single" w:sz="12" w:space="31" w:color="459FF3"/>
                              </w:divBdr>
                            </w:div>
                          </w:divsChild>
                        </w:div>
                      </w:divsChild>
                    </w:div>
                    <w:div w:id="20078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39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996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17501543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53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8890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20935483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9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7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9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983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</w:divsChild>
    </w:div>
    <w:div w:id="1855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724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92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447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1819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52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0945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987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2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7042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19007046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miosin@yandex.ru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liceum 14</Company>
  <LinksUpToDate>false</LinksUpToDate>
  <CharactersWithSpaces>2558</CharactersWithSpaces>
  <SharedDoc>false</SharedDoc>
  <HLinks>
    <vt:vector size="6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mailto:miosin@yandex.ru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Лицей</dc:creator>
  <cp:lastModifiedBy>Осин Михаил</cp:lastModifiedBy>
  <cp:revision>9</cp:revision>
  <cp:lastPrinted>2015-09-17T06:10:00Z</cp:lastPrinted>
  <dcterms:created xsi:type="dcterms:W3CDTF">2020-01-04T05:56:00Z</dcterms:created>
  <dcterms:modified xsi:type="dcterms:W3CDTF">2022-08-23T10:38:00Z</dcterms:modified>
</cp:coreProperties>
</file>